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099" w:rsidRDefault="00696099"/>
    <w:tbl>
      <w:tblPr>
        <w:tblW w:w="5028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9053"/>
        <w:gridCol w:w="1490"/>
        <w:gridCol w:w="1219"/>
        <w:gridCol w:w="2175"/>
      </w:tblGrid>
      <w:tr w:rsidR="00696099" w:rsidRPr="00696099" w:rsidTr="00393283">
        <w:trPr>
          <w:trHeight w:hRule="exact" w:val="287"/>
        </w:trPr>
        <w:tc>
          <w:tcPr>
            <w:tcW w:w="277" w:type="pct"/>
            <w:shd w:val="clear" w:color="auto" w:fill="auto"/>
            <w:noWrap/>
            <w:vAlign w:val="center"/>
            <w:hideMark/>
          </w:tcPr>
          <w:p w:rsidR="00696099" w:rsidRPr="00696099" w:rsidRDefault="00696099" w:rsidP="00696099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696099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导师</w:t>
            </w:r>
          </w:p>
        </w:tc>
        <w:tc>
          <w:tcPr>
            <w:tcW w:w="3068" w:type="pct"/>
            <w:shd w:val="clear" w:color="auto" w:fill="auto"/>
            <w:noWrap/>
            <w:vAlign w:val="center"/>
            <w:hideMark/>
          </w:tcPr>
          <w:p w:rsidR="00696099" w:rsidRPr="00696099" w:rsidRDefault="00696099" w:rsidP="00696099">
            <w:pPr>
              <w:widowControl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696099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招收专业\研究方向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696099" w:rsidRPr="00962AA8" w:rsidRDefault="00696099" w:rsidP="00696099">
            <w:pPr>
              <w:widowControl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962AA8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办公电话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696099" w:rsidRPr="00696099" w:rsidRDefault="00696099" w:rsidP="00696099">
            <w:pPr>
              <w:widowControl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696099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手机</w:t>
            </w:r>
          </w:p>
        </w:tc>
        <w:tc>
          <w:tcPr>
            <w:tcW w:w="737" w:type="pct"/>
            <w:shd w:val="clear" w:color="auto" w:fill="auto"/>
            <w:noWrap/>
            <w:vAlign w:val="center"/>
            <w:hideMark/>
          </w:tcPr>
          <w:p w:rsidR="00696099" w:rsidRPr="00696099" w:rsidRDefault="00696099" w:rsidP="00696099">
            <w:pPr>
              <w:widowControl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696099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邮箱</w:t>
            </w:r>
          </w:p>
        </w:tc>
      </w:tr>
      <w:tr w:rsidR="007D740D" w:rsidRPr="00696099" w:rsidTr="00393283">
        <w:trPr>
          <w:trHeight w:hRule="exact" w:val="287"/>
        </w:trPr>
        <w:tc>
          <w:tcPr>
            <w:tcW w:w="277" w:type="pct"/>
            <w:shd w:val="clear" w:color="auto" w:fill="auto"/>
            <w:noWrap/>
            <w:vAlign w:val="center"/>
            <w:hideMark/>
          </w:tcPr>
          <w:p w:rsidR="007D740D" w:rsidRPr="003F4D64" w:rsidRDefault="007D740D" w:rsidP="0060067C">
            <w:pPr>
              <w:widowControl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于海英</w:t>
            </w:r>
          </w:p>
        </w:tc>
        <w:tc>
          <w:tcPr>
            <w:tcW w:w="3068" w:type="pct"/>
            <w:shd w:val="clear" w:color="auto" w:fill="auto"/>
            <w:vAlign w:val="center"/>
            <w:hideMark/>
          </w:tcPr>
          <w:p w:rsidR="007D740D" w:rsidRPr="003F4D64" w:rsidRDefault="007D740D" w:rsidP="0060067C">
            <w:pPr>
              <w:widowControl/>
              <w:jc w:val="left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防灾减灾工程及防护工程、测试计量技术及仪器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7D740D" w:rsidRPr="003F4D64" w:rsidRDefault="007D740D" w:rsidP="0060067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0451-86652604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7D740D" w:rsidRPr="003F4D64" w:rsidRDefault="007D740D" w:rsidP="0060067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13613662276</w:t>
            </w:r>
          </w:p>
        </w:tc>
        <w:tc>
          <w:tcPr>
            <w:tcW w:w="737" w:type="pct"/>
            <w:shd w:val="clear" w:color="auto" w:fill="auto"/>
            <w:vAlign w:val="center"/>
            <w:hideMark/>
          </w:tcPr>
          <w:p w:rsidR="007D740D" w:rsidRPr="003F4D64" w:rsidRDefault="007D740D" w:rsidP="0060067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haiyingyu@126.com</w:t>
            </w:r>
          </w:p>
        </w:tc>
      </w:tr>
      <w:tr w:rsidR="007D740D" w:rsidRPr="00696099" w:rsidTr="00393283">
        <w:trPr>
          <w:trHeight w:hRule="exact" w:val="287"/>
        </w:trPr>
        <w:tc>
          <w:tcPr>
            <w:tcW w:w="277" w:type="pct"/>
            <w:shd w:val="clear" w:color="auto" w:fill="auto"/>
            <w:noWrap/>
            <w:vAlign w:val="center"/>
            <w:hideMark/>
          </w:tcPr>
          <w:p w:rsidR="007D740D" w:rsidRPr="003F4D64" w:rsidRDefault="007D740D" w:rsidP="00696099">
            <w:pPr>
              <w:widowControl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马强</w:t>
            </w:r>
          </w:p>
        </w:tc>
        <w:tc>
          <w:tcPr>
            <w:tcW w:w="3068" w:type="pct"/>
            <w:shd w:val="clear" w:color="auto" w:fill="auto"/>
            <w:vAlign w:val="center"/>
            <w:hideMark/>
          </w:tcPr>
          <w:p w:rsidR="007D740D" w:rsidRPr="003F4D64" w:rsidRDefault="007D740D" w:rsidP="00233D32">
            <w:pPr>
              <w:widowControl/>
              <w:jc w:val="left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防灾减灾工程及防护工程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0451-86652082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13895736082</w:t>
            </w:r>
          </w:p>
        </w:tc>
        <w:tc>
          <w:tcPr>
            <w:tcW w:w="737" w:type="pct"/>
            <w:shd w:val="clear" w:color="auto" w:fill="auto"/>
            <w:noWrap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maqiang@iem.ac.cn</w:t>
            </w:r>
          </w:p>
        </w:tc>
      </w:tr>
      <w:tr w:rsidR="007D740D" w:rsidRPr="00696099" w:rsidTr="003C3398">
        <w:trPr>
          <w:trHeight w:hRule="exact" w:val="287"/>
        </w:trPr>
        <w:tc>
          <w:tcPr>
            <w:tcW w:w="277" w:type="pct"/>
            <w:shd w:val="clear" w:color="auto" w:fill="auto"/>
            <w:noWrap/>
            <w:vAlign w:val="center"/>
            <w:hideMark/>
          </w:tcPr>
          <w:p w:rsidR="007D740D" w:rsidRPr="003F4D64" w:rsidRDefault="007D740D" w:rsidP="0060067C">
            <w:pPr>
              <w:widowControl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王自法</w:t>
            </w:r>
          </w:p>
        </w:tc>
        <w:tc>
          <w:tcPr>
            <w:tcW w:w="3068" w:type="pct"/>
            <w:shd w:val="clear" w:color="auto" w:fill="auto"/>
            <w:vAlign w:val="center"/>
            <w:hideMark/>
          </w:tcPr>
          <w:p w:rsidR="007D740D" w:rsidRPr="003F4D64" w:rsidRDefault="007D740D" w:rsidP="0060067C">
            <w:pPr>
              <w:widowControl/>
              <w:jc w:val="left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防灾减灾工程及防护工程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7D740D" w:rsidRPr="003F4D64" w:rsidRDefault="007D740D" w:rsidP="0060067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7D740D" w:rsidRPr="003F4D64" w:rsidRDefault="007D740D" w:rsidP="0060067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737" w:type="pct"/>
            <w:shd w:val="clear" w:color="auto" w:fill="auto"/>
            <w:vAlign w:val="center"/>
            <w:hideMark/>
          </w:tcPr>
          <w:p w:rsidR="007D740D" w:rsidRPr="003F4D64" w:rsidRDefault="007D740D" w:rsidP="0060067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zifawang@gmail.com</w:t>
            </w:r>
          </w:p>
        </w:tc>
      </w:tr>
      <w:tr w:rsidR="007D740D" w:rsidRPr="00696099" w:rsidTr="00393283">
        <w:trPr>
          <w:trHeight w:hRule="exact" w:val="287"/>
        </w:trPr>
        <w:tc>
          <w:tcPr>
            <w:tcW w:w="277" w:type="pct"/>
            <w:shd w:val="clear" w:color="auto" w:fill="auto"/>
            <w:noWrap/>
            <w:vAlign w:val="center"/>
            <w:hideMark/>
          </w:tcPr>
          <w:p w:rsidR="007D740D" w:rsidRPr="003F4D64" w:rsidRDefault="007D740D" w:rsidP="00696099">
            <w:pPr>
              <w:widowControl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王涛</w:t>
            </w:r>
          </w:p>
        </w:tc>
        <w:tc>
          <w:tcPr>
            <w:tcW w:w="3068" w:type="pct"/>
            <w:shd w:val="clear" w:color="auto" w:fill="auto"/>
            <w:vAlign w:val="center"/>
            <w:hideMark/>
          </w:tcPr>
          <w:p w:rsidR="007D740D" w:rsidRPr="003F4D64" w:rsidRDefault="007D740D" w:rsidP="008F1D2D">
            <w:pPr>
              <w:widowControl/>
              <w:jc w:val="left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结构工程</w:t>
            </w:r>
          </w:p>
        </w:tc>
        <w:tc>
          <w:tcPr>
            <w:tcW w:w="505" w:type="pct"/>
            <w:shd w:val="clear" w:color="auto" w:fill="auto"/>
            <w:noWrap/>
            <w:vAlign w:val="center"/>
            <w:hideMark/>
          </w:tcPr>
          <w:p w:rsidR="007D740D" w:rsidRPr="003F4D64" w:rsidRDefault="007D740D" w:rsidP="0069609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15075681608</w:t>
            </w:r>
          </w:p>
        </w:tc>
        <w:tc>
          <w:tcPr>
            <w:tcW w:w="737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wangtao@iem.ac.cn</w:t>
            </w:r>
          </w:p>
        </w:tc>
      </w:tr>
      <w:tr w:rsidR="007D740D" w:rsidRPr="00696099" w:rsidTr="00393283">
        <w:trPr>
          <w:trHeight w:hRule="exact" w:val="287"/>
        </w:trPr>
        <w:tc>
          <w:tcPr>
            <w:tcW w:w="277" w:type="pct"/>
            <w:shd w:val="clear" w:color="auto" w:fill="auto"/>
            <w:noWrap/>
            <w:vAlign w:val="center"/>
            <w:hideMark/>
          </w:tcPr>
          <w:p w:rsidR="007D740D" w:rsidRPr="003F4D64" w:rsidRDefault="007D740D" w:rsidP="00752B6A">
            <w:pPr>
              <w:widowControl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王海云</w:t>
            </w:r>
          </w:p>
        </w:tc>
        <w:tc>
          <w:tcPr>
            <w:tcW w:w="3068" w:type="pct"/>
            <w:shd w:val="clear" w:color="auto" w:fill="auto"/>
            <w:vAlign w:val="center"/>
            <w:hideMark/>
          </w:tcPr>
          <w:p w:rsidR="007D740D" w:rsidRPr="003F4D64" w:rsidRDefault="007D740D" w:rsidP="003E63EF">
            <w:pPr>
              <w:widowControl/>
              <w:jc w:val="left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防灾减灾工程及防护工程、岩土工程、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7D740D" w:rsidRPr="003F4D64" w:rsidRDefault="007D740D" w:rsidP="00752B6A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03163395235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7D740D" w:rsidRPr="003F4D64" w:rsidRDefault="007D740D" w:rsidP="00752B6A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13363600691</w:t>
            </w:r>
          </w:p>
        </w:tc>
        <w:tc>
          <w:tcPr>
            <w:tcW w:w="737" w:type="pct"/>
            <w:shd w:val="clear" w:color="auto" w:fill="auto"/>
            <w:vAlign w:val="center"/>
            <w:hideMark/>
          </w:tcPr>
          <w:p w:rsidR="007D740D" w:rsidRPr="003F4D64" w:rsidRDefault="007D740D" w:rsidP="00752B6A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haiyun</w:t>
            </w:r>
            <w:r w:rsidRPr="003F4D64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iem</w:t>
            </w: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@</w:t>
            </w:r>
            <w:r w:rsidRPr="003F4D64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126</w:t>
            </w: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.c</w:t>
            </w:r>
            <w:r w:rsidRPr="003F4D64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o</w:t>
            </w: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m</w:t>
            </w:r>
          </w:p>
        </w:tc>
      </w:tr>
      <w:tr w:rsidR="007D740D" w:rsidRPr="00696099" w:rsidTr="00393283">
        <w:trPr>
          <w:trHeight w:hRule="exact" w:val="287"/>
        </w:trPr>
        <w:tc>
          <w:tcPr>
            <w:tcW w:w="277" w:type="pct"/>
            <w:shd w:val="clear" w:color="auto" w:fill="auto"/>
            <w:noWrap/>
            <w:vAlign w:val="center"/>
            <w:hideMark/>
          </w:tcPr>
          <w:p w:rsidR="007D740D" w:rsidRPr="003F4D64" w:rsidRDefault="007D740D" w:rsidP="00696099">
            <w:pPr>
              <w:widowControl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毛晨曦</w:t>
            </w:r>
          </w:p>
        </w:tc>
        <w:tc>
          <w:tcPr>
            <w:tcW w:w="3068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jc w:val="left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结构工程、防灾减灾工程及防护工程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0451-86652981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15546460215</w:t>
            </w:r>
          </w:p>
        </w:tc>
        <w:tc>
          <w:tcPr>
            <w:tcW w:w="737" w:type="pct"/>
            <w:shd w:val="clear" w:color="auto" w:fill="auto"/>
            <w:noWrap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hyperlink r:id="rId6" w:history="1">
              <w:r w:rsidRPr="003F4D64">
                <w:rPr>
                  <w:rFonts w:ascii="Times New Roman" w:eastAsia="宋体" w:hAnsi="Times New Roman" w:cs="Times New Roman"/>
                  <w:kern w:val="0"/>
                  <w:sz w:val="15"/>
                  <w:szCs w:val="15"/>
                </w:rPr>
                <w:t>maochenxi@iem.ac.cn</w:t>
              </w:r>
            </w:hyperlink>
          </w:p>
        </w:tc>
      </w:tr>
      <w:tr w:rsidR="007D740D" w:rsidRPr="00696099" w:rsidTr="00393283">
        <w:trPr>
          <w:trHeight w:hRule="exact" w:val="287"/>
        </w:trPr>
        <w:tc>
          <w:tcPr>
            <w:tcW w:w="277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公茂盛</w:t>
            </w:r>
          </w:p>
        </w:tc>
        <w:tc>
          <w:tcPr>
            <w:tcW w:w="3068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jc w:val="left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结构工程、防灾减灾工程及防护工程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0451-86652861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18686892362</w:t>
            </w:r>
          </w:p>
        </w:tc>
        <w:tc>
          <w:tcPr>
            <w:tcW w:w="737" w:type="pct"/>
            <w:shd w:val="clear" w:color="auto" w:fill="auto"/>
            <w:noWrap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hyperlink r:id="rId7" w:history="1">
              <w:r w:rsidRPr="003F4D64">
                <w:rPr>
                  <w:rFonts w:ascii="Times New Roman" w:eastAsia="宋体" w:hAnsi="Times New Roman" w:cs="Times New Roman"/>
                  <w:kern w:val="0"/>
                  <w:sz w:val="15"/>
                  <w:szCs w:val="15"/>
                </w:rPr>
                <w:t>gmshiem@163.com</w:t>
              </w:r>
            </w:hyperlink>
          </w:p>
        </w:tc>
      </w:tr>
      <w:tr w:rsidR="007D740D" w:rsidRPr="00696099" w:rsidTr="00393283">
        <w:trPr>
          <w:trHeight w:hRule="exact" w:val="287"/>
        </w:trPr>
        <w:tc>
          <w:tcPr>
            <w:tcW w:w="277" w:type="pct"/>
            <w:shd w:val="clear" w:color="auto" w:fill="auto"/>
            <w:noWrap/>
            <w:vAlign w:val="center"/>
            <w:hideMark/>
          </w:tcPr>
          <w:p w:rsidR="007D740D" w:rsidRPr="003F4D64" w:rsidRDefault="007D740D" w:rsidP="00696099">
            <w:pPr>
              <w:widowControl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proofErr w:type="gramStart"/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师黎静</w:t>
            </w:r>
            <w:proofErr w:type="gramEnd"/>
          </w:p>
        </w:tc>
        <w:tc>
          <w:tcPr>
            <w:tcW w:w="3068" w:type="pct"/>
            <w:shd w:val="clear" w:color="auto" w:fill="auto"/>
            <w:vAlign w:val="center"/>
            <w:hideMark/>
          </w:tcPr>
          <w:p w:rsidR="007D740D" w:rsidRPr="003F4D64" w:rsidRDefault="007D740D" w:rsidP="003E63EF">
            <w:pPr>
              <w:widowControl/>
              <w:jc w:val="left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防灾减灾工程及防护工程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0451-86652617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18646249996</w:t>
            </w:r>
          </w:p>
        </w:tc>
        <w:tc>
          <w:tcPr>
            <w:tcW w:w="737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shlj@iem.ac.cn</w:t>
            </w:r>
          </w:p>
        </w:tc>
      </w:tr>
      <w:tr w:rsidR="007D740D" w:rsidRPr="008A20AB" w:rsidTr="00393283">
        <w:trPr>
          <w:trHeight w:hRule="exact" w:val="287"/>
        </w:trPr>
        <w:tc>
          <w:tcPr>
            <w:tcW w:w="277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proofErr w:type="gramStart"/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曲哲</w:t>
            </w:r>
            <w:proofErr w:type="gramEnd"/>
          </w:p>
        </w:tc>
        <w:tc>
          <w:tcPr>
            <w:tcW w:w="3068" w:type="pct"/>
            <w:shd w:val="clear" w:color="auto" w:fill="auto"/>
            <w:vAlign w:val="center"/>
            <w:hideMark/>
          </w:tcPr>
          <w:p w:rsidR="007D740D" w:rsidRPr="003F4D64" w:rsidRDefault="007D740D" w:rsidP="00C3116A">
            <w:pPr>
              <w:widowControl/>
              <w:jc w:val="left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结构工程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0316-3395229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18931685354</w:t>
            </w:r>
          </w:p>
        </w:tc>
        <w:tc>
          <w:tcPr>
            <w:tcW w:w="737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quz@iem.ac.cn</w:t>
            </w:r>
          </w:p>
        </w:tc>
      </w:tr>
      <w:tr w:rsidR="007D740D" w:rsidRPr="00696099" w:rsidTr="00393283">
        <w:trPr>
          <w:trHeight w:hRule="exact" w:val="287"/>
        </w:trPr>
        <w:tc>
          <w:tcPr>
            <w:tcW w:w="277" w:type="pct"/>
            <w:shd w:val="clear" w:color="auto" w:fill="auto"/>
            <w:noWrap/>
            <w:vAlign w:val="center"/>
            <w:hideMark/>
          </w:tcPr>
          <w:p w:rsidR="007D740D" w:rsidRPr="003F4D64" w:rsidRDefault="007D740D" w:rsidP="00696099">
            <w:pPr>
              <w:widowControl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刘如山</w:t>
            </w:r>
          </w:p>
        </w:tc>
        <w:tc>
          <w:tcPr>
            <w:tcW w:w="3068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jc w:val="left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防灾减灾工程及防护工程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7D740D" w:rsidRPr="003F4D64" w:rsidRDefault="007D740D" w:rsidP="00FC2A41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0316-3395249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13932659398</w:t>
            </w:r>
          </w:p>
        </w:tc>
        <w:tc>
          <w:tcPr>
            <w:tcW w:w="737" w:type="pct"/>
            <w:shd w:val="clear" w:color="auto" w:fill="auto"/>
            <w:noWrap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liurushan@sina.com</w:t>
            </w:r>
          </w:p>
        </w:tc>
      </w:tr>
      <w:tr w:rsidR="007D740D" w:rsidRPr="00696099" w:rsidTr="00393283">
        <w:trPr>
          <w:trHeight w:hRule="exact" w:val="287"/>
        </w:trPr>
        <w:tc>
          <w:tcPr>
            <w:tcW w:w="277" w:type="pct"/>
            <w:shd w:val="clear" w:color="auto" w:fill="auto"/>
            <w:noWrap/>
            <w:vAlign w:val="center"/>
            <w:hideMark/>
          </w:tcPr>
          <w:p w:rsidR="007D740D" w:rsidRPr="003F4D64" w:rsidRDefault="007D740D" w:rsidP="00696099">
            <w:pPr>
              <w:widowControl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刘启方</w:t>
            </w:r>
          </w:p>
        </w:tc>
        <w:tc>
          <w:tcPr>
            <w:tcW w:w="3068" w:type="pct"/>
            <w:shd w:val="clear" w:color="auto" w:fill="auto"/>
            <w:vAlign w:val="center"/>
            <w:hideMark/>
          </w:tcPr>
          <w:p w:rsidR="007D740D" w:rsidRPr="003F4D64" w:rsidRDefault="007D740D" w:rsidP="00D81AB5">
            <w:pPr>
              <w:widowControl/>
              <w:jc w:val="left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防灾减灾工程及防护工程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0451-86673062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15804663784</w:t>
            </w:r>
          </w:p>
        </w:tc>
        <w:tc>
          <w:tcPr>
            <w:tcW w:w="737" w:type="pct"/>
            <w:shd w:val="clear" w:color="auto" w:fill="auto"/>
            <w:noWrap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qifang_liu@126.com</w:t>
            </w:r>
          </w:p>
        </w:tc>
      </w:tr>
      <w:tr w:rsidR="007D740D" w:rsidRPr="00696099" w:rsidTr="00393283">
        <w:trPr>
          <w:trHeight w:hRule="exact" w:val="287"/>
        </w:trPr>
        <w:tc>
          <w:tcPr>
            <w:tcW w:w="277" w:type="pct"/>
            <w:shd w:val="clear" w:color="auto" w:fill="auto"/>
            <w:noWrap/>
            <w:vAlign w:val="center"/>
            <w:hideMark/>
          </w:tcPr>
          <w:p w:rsidR="007D740D" w:rsidRPr="003F4D64" w:rsidRDefault="007D740D" w:rsidP="00696099">
            <w:pPr>
              <w:widowControl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孙柏涛</w:t>
            </w:r>
          </w:p>
        </w:tc>
        <w:tc>
          <w:tcPr>
            <w:tcW w:w="3068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jc w:val="left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结构工程、工程力学、防灾减灾工程及防护工程、测试计量技术及仪器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0451-86652462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737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sunbt@iem.ac.cn</w:t>
            </w:r>
          </w:p>
        </w:tc>
      </w:tr>
      <w:tr w:rsidR="007D740D" w:rsidRPr="00696099" w:rsidTr="00393283">
        <w:trPr>
          <w:trHeight w:hRule="exact" w:val="287"/>
        </w:trPr>
        <w:tc>
          <w:tcPr>
            <w:tcW w:w="277" w:type="pct"/>
            <w:shd w:val="clear" w:color="auto" w:fill="auto"/>
            <w:noWrap/>
            <w:vAlign w:val="center"/>
            <w:hideMark/>
          </w:tcPr>
          <w:p w:rsidR="007D740D" w:rsidRPr="003F4D64" w:rsidRDefault="007D740D" w:rsidP="00696099">
            <w:pPr>
              <w:widowControl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proofErr w:type="gramStart"/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孙锐</w:t>
            </w:r>
            <w:proofErr w:type="gramEnd"/>
          </w:p>
        </w:tc>
        <w:tc>
          <w:tcPr>
            <w:tcW w:w="3068" w:type="pct"/>
            <w:shd w:val="clear" w:color="auto" w:fill="auto"/>
            <w:vAlign w:val="center"/>
            <w:hideMark/>
          </w:tcPr>
          <w:p w:rsidR="007D740D" w:rsidRPr="003F4D64" w:rsidRDefault="007D740D" w:rsidP="00C83C49">
            <w:pPr>
              <w:widowControl/>
              <w:jc w:val="left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防灾减灾工程及防护工程、岩土工程、地质工程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0451-86673512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15046054701</w:t>
            </w:r>
          </w:p>
        </w:tc>
        <w:tc>
          <w:tcPr>
            <w:tcW w:w="737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hyperlink r:id="rId8" w:history="1">
              <w:r w:rsidRPr="003F4D64">
                <w:rPr>
                  <w:rFonts w:ascii="Times New Roman" w:eastAsia="宋体" w:hAnsi="Times New Roman" w:cs="Times New Roman"/>
                  <w:kern w:val="0"/>
                  <w:sz w:val="15"/>
                  <w:szCs w:val="15"/>
                </w:rPr>
                <w:t>iemsr@163.com</w:t>
              </w:r>
            </w:hyperlink>
          </w:p>
        </w:tc>
      </w:tr>
      <w:tr w:rsidR="007D740D" w:rsidRPr="00696099" w:rsidTr="00393283">
        <w:trPr>
          <w:trHeight w:hRule="exact" w:val="287"/>
        </w:trPr>
        <w:tc>
          <w:tcPr>
            <w:tcW w:w="277" w:type="pct"/>
            <w:shd w:val="clear" w:color="auto" w:fill="auto"/>
            <w:noWrap/>
            <w:vAlign w:val="center"/>
            <w:hideMark/>
          </w:tcPr>
          <w:p w:rsidR="007D740D" w:rsidRPr="003F4D64" w:rsidRDefault="007D740D" w:rsidP="00696099">
            <w:pPr>
              <w:widowControl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李山有</w:t>
            </w:r>
          </w:p>
        </w:tc>
        <w:tc>
          <w:tcPr>
            <w:tcW w:w="3068" w:type="pct"/>
            <w:shd w:val="clear" w:color="auto" w:fill="auto"/>
            <w:vAlign w:val="center"/>
            <w:hideMark/>
          </w:tcPr>
          <w:p w:rsidR="007D740D" w:rsidRPr="003F4D64" w:rsidRDefault="007D740D" w:rsidP="00CF1D4F">
            <w:pPr>
              <w:widowControl/>
              <w:jc w:val="left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防灾减灾工程及防护工程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0451-86652918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737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shanyou@iem.ac.cn</w:t>
            </w:r>
          </w:p>
        </w:tc>
      </w:tr>
      <w:tr w:rsidR="007D740D" w:rsidRPr="00696099" w:rsidTr="00393283">
        <w:trPr>
          <w:trHeight w:hRule="exact" w:val="287"/>
        </w:trPr>
        <w:tc>
          <w:tcPr>
            <w:tcW w:w="277" w:type="pct"/>
            <w:shd w:val="clear" w:color="auto" w:fill="auto"/>
            <w:noWrap/>
            <w:vAlign w:val="center"/>
            <w:hideMark/>
          </w:tcPr>
          <w:p w:rsidR="007D740D" w:rsidRPr="003F4D64" w:rsidRDefault="007D740D" w:rsidP="0060067C">
            <w:pPr>
              <w:widowControl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余</w:t>
            </w:r>
            <w:proofErr w:type="gramStart"/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世</w:t>
            </w:r>
            <w:proofErr w:type="gramEnd"/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舟</w:t>
            </w:r>
          </w:p>
        </w:tc>
        <w:tc>
          <w:tcPr>
            <w:tcW w:w="3068" w:type="pct"/>
            <w:shd w:val="clear" w:color="auto" w:fill="auto"/>
            <w:vAlign w:val="center"/>
            <w:hideMark/>
          </w:tcPr>
          <w:p w:rsidR="007D740D" w:rsidRPr="003F4D64" w:rsidRDefault="007D740D" w:rsidP="0060067C">
            <w:pPr>
              <w:widowControl/>
              <w:jc w:val="left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防灾减灾工程及防护工程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7D740D" w:rsidRPr="003F4D64" w:rsidRDefault="007D740D" w:rsidP="0060067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045186652642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7D740D" w:rsidRPr="003F4D64" w:rsidRDefault="007D740D" w:rsidP="0060067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13836160132</w:t>
            </w:r>
          </w:p>
        </w:tc>
        <w:tc>
          <w:tcPr>
            <w:tcW w:w="737" w:type="pct"/>
            <w:shd w:val="clear" w:color="auto" w:fill="auto"/>
            <w:vAlign w:val="center"/>
            <w:hideMark/>
          </w:tcPr>
          <w:p w:rsidR="007D740D" w:rsidRPr="003F4D64" w:rsidRDefault="007D740D" w:rsidP="0060067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hyperlink r:id="rId9" w:history="1">
              <w:r w:rsidRPr="003F4D64">
                <w:rPr>
                  <w:rFonts w:ascii="Times New Roman" w:eastAsia="宋体" w:hAnsi="Times New Roman" w:cs="Times New Roman"/>
                  <w:kern w:val="0"/>
                  <w:sz w:val="15"/>
                  <w:szCs w:val="15"/>
                </w:rPr>
                <w:t>zhxszy@126.com</w:t>
              </w:r>
            </w:hyperlink>
          </w:p>
        </w:tc>
      </w:tr>
      <w:tr w:rsidR="007D740D" w:rsidRPr="00696099" w:rsidTr="00393283">
        <w:trPr>
          <w:trHeight w:hRule="exact" w:val="287"/>
        </w:trPr>
        <w:tc>
          <w:tcPr>
            <w:tcW w:w="277" w:type="pct"/>
            <w:shd w:val="clear" w:color="auto" w:fill="auto"/>
            <w:noWrap/>
            <w:vAlign w:val="center"/>
            <w:hideMark/>
          </w:tcPr>
          <w:p w:rsidR="007D740D" w:rsidRPr="003F4D64" w:rsidRDefault="007D740D" w:rsidP="0060067C">
            <w:pPr>
              <w:widowControl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张令心</w:t>
            </w:r>
          </w:p>
        </w:tc>
        <w:tc>
          <w:tcPr>
            <w:tcW w:w="3068" w:type="pct"/>
            <w:shd w:val="clear" w:color="auto" w:fill="auto"/>
            <w:vAlign w:val="center"/>
            <w:hideMark/>
          </w:tcPr>
          <w:p w:rsidR="007D740D" w:rsidRPr="003F4D64" w:rsidRDefault="007D740D" w:rsidP="0060067C">
            <w:pPr>
              <w:widowControl/>
              <w:jc w:val="left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防灾减灾工程及防护工程、工程力学、固体力学、结构工程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7D740D" w:rsidRPr="003F4D64" w:rsidRDefault="007D740D" w:rsidP="0060067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0451-86652600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7D740D" w:rsidRPr="003F4D64" w:rsidRDefault="007D740D" w:rsidP="0060067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737" w:type="pct"/>
            <w:shd w:val="clear" w:color="auto" w:fill="auto"/>
            <w:vAlign w:val="center"/>
            <w:hideMark/>
          </w:tcPr>
          <w:p w:rsidR="007D740D" w:rsidRPr="003F4D64" w:rsidRDefault="007D740D" w:rsidP="0060067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lingxin_zh@126.com</w:t>
            </w:r>
          </w:p>
        </w:tc>
      </w:tr>
      <w:tr w:rsidR="007D740D" w:rsidRPr="00696099" w:rsidTr="00393283">
        <w:trPr>
          <w:trHeight w:hRule="exact" w:val="287"/>
        </w:trPr>
        <w:tc>
          <w:tcPr>
            <w:tcW w:w="277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陈龙伟</w:t>
            </w:r>
          </w:p>
        </w:tc>
        <w:tc>
          <w:tcPr>
            <w:tcW w:w="3068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jc w:val="left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岩土工程、防灾减灾工程及防护工程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0451-86652893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15904609983</w:t>
            </w:r>
          </w:p>
        </w:tc>
        <w:tc>
          <w:tcPr>
            <w:tcW w:w="737" w:type="pct"/>
            <w:shd w:val="clear" w:color="auto" w:fill="auto"/>
            <w:noWrap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hyperlink r:id="rId10" w:history="1">
              <w:r w:rsidRPr="003F4D64">
                <w:rPr>
                  <w:rFonts w:ascii="Times New Roman" w:eastAsia="宋体" w:hAnsi="Times New Roman" w:cs="Times New Roman"/>
                  <w:kern w:val="0"/>
                  <w:sz w:val="15"/>
                  <w:szCs w:val="15"/>
                </w:rPr>
                <w:t>chenlw@iem.ac.cn</w:t>
              </w:r>
            </w:hyperlink>
          </w:p>
        </w:tc>
      </w:tr>
      <w:tr w:rsidR="007D740D" w:rsidRPr="00696099" w:rsidTr="00393283">
        <w:trPr>
          <w:trHeight w:hRule="exact" w:val="287"/>
        </w:trPr>
        <w:tc>
          <w:tcPr>
            <w:tcW w:w="277" w:type="pct"/>
            <w:shd w:val="clear" w:color="auto" w:fill="auto"/>
            <w:noWrap/>
            <w:vAlign w:val="center"/>
            <w:hideMark/>
          </w:tcPr>
          <w:p w:rsidR="007D740D" w:rsidRPr="003F4D64" w:rsidRDefault="007D740D" w:rsidP="00696099">
            <w:pPr>
              <w:widowControl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林旭川</w:t>
            </w:r>
          </w:p>
        </w:tc>
        <w:tc>
          <w:tcPr>
            <w:tcW w:w="3068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jc w:val="left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结构工程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0316-3395256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18201237617</w:t>
            </w:r>
          </w:p>
        </w:tc>
        <w:tc>
          <w:tcPr>
            <w:tcW w:w="737" w:type="pct"/>
            <w:shd w:val="clear" w:color="auto" w:fill="auto"/>
            <w:noWrap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linxc03@gmail.com</w:t>
            </w:r>
          </w:p>
        </w:tc>
      </w:tr>
      <w:tr w:rsidR="007D740D" w:rsidRPr="00696099" w:rsidTr="00393283">
        <w:trPr>
          <w:trHeight w:hRule="exact" w:val="287"/>
        </w:trPr>
        <w:tc>
          <w:tcPr>
            <w:tcW w:w="277" w:type="pct"/>
            <w:shd w:val="clear" w:color="auto" w:fill="auto"/>
            <w:noWrap/>
            <w:vAlign w:val="center"/>
            <w:hideMark/>
          </w:tcPr>
          <w:p w:rsidR="007D740D" w:rsidRPr="003F4D64" w:rsidRDefault="007D740D" w:rsidP="00696099">
            <w:pPr>
              <w:widowControl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林均岐</w:t>
            </w:r>
          </w:p>
        </w:tc>
        <w:tc>
          <w:tcPr>
            <w:tcW w:w="3068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jc w:val="left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防灾减灾工程及防护工程、桥梁与隧道工程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0451-86652635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13624612635</w:t>
            </w:r>
          </w:p>
        </w:tc>
        <w:tc>
          <w:tcPr>
            <w:tcW w:w="737" w:type="pct"/>
            <w:shd w:val="clear" w:color="auto" w:fill="auto"/>
            <w:noWrap/>
            <w:vAlign w:val="center"/>
            <w:hideMark/>
          </w:tcPr>
          <w:p w:rsidR="007D740D" w:rsidRPr="003F4D64" w:rsidRDefault="007D740D" w:rsidP="008A569A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t xml:space="preserve"> </w:t>
            </w:r>
            <w:r w:rsidRPr="003F4D64">
              <w:rPr>
                <w:rStyle w:val="a5"/>
                <w:rFonts w:ascii="Times New Roman" w:eastAsia="宋体" w:hAnsi="Times New Roman" w:cs="Times New Roman"/>
                <w:color w:val="auto"/>
                <w:kern w:val="0"/>
                <w:sz w:val="15"/>
                <w:szCs w:val="15"/>
              </w:rPr>
              <w:t>linjunqi1964@163.com</w:t>
            </w:r>
          </w:p>
        </w:tc>
      </w:tr>
      <w:tr w:rsidR="007D740D" w:rsidRPr="00696099" w:rsidTr="00393283">
        <w:trPr>
          <w:trHeight w:hRule="exact" w:val="287"/>
        </w:trPr>
        <w:tc>
          <w:tcPr>
            <w:tcW w:w="277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金波</w:t>
            </w:r>
          </w:p>
        </w:tc>
        <w:tc>
          <w:tcPr>
            <w:tcW w:w="3068" w:type="pct"/>
            <w:shd w:val="clear" w:color="auto" w:fill="auto"/>
            <w:vAlign w:val="center"/>
            <w:hideMark/>
          </w:tcPr>
          <w:p w:rsidR="007D740D" w:rsidRPr="003F4D64" w:rsidRDefault="007D740D" w:rsidP="00F138D8">
            <w:pPr>
              <w:widowControl/>
              <w:jc w:val="left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工程力学、固体力学、结构工程、防灾减灾工程及防护工程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0451-86652659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13936006673</w:t>
            </w:r>
          </w:p>
        </w:tc>
        <w:tc>
          <w:tcPr>
            <w:tcW w:w="737" w:type="pct"/>
            <w:shd w:val="clear" w:color="auto" w:fill="auto"/>
            <w:noWrap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proofErr w:type="spellStart"/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jinbo@iem</w:t>
            </w:r>
            <w:proofErr w:type="spellEnd"/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 ac.cn</w:t>
            </w:r>
          </w:p>
        </w:tc>
      </w:tr>
      <w:tr w:rsidR="007D740D" w:rsidRPr="00696099" w:rsidTr="00393283">
        <w:trPr>
          <w:trHeight w:hRule="exact" w:val="287"/>
        </w:trPr>
        <w:tc>
          <w:tcPr>
            <w:tcW w:w="277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金星</w:t>
            </w:r>
          </w:p>
        </w:tc>
        <w:tc>
          <w:tcPr>
            <w:tcW w:w="3068" w:type="pct"/>
            <w:shd w:val="clear" w:color="auto" w:fill="auto"/>
            <w:vAlign w:val="center"/>
            <w:hideMark/>
          </w:tcPr>
          <w:p w:rsidR="007D740D" w:rsidRPr="003F4D64" w:rsidRDefault="007D740D" w:rsidP="003E63EF">
            <w:pPr>
              <w:widowControl/>
              <w:jc w:val="left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岩土工程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737" w:type="pct"/>
            <w:shd w:val="clear" w:color="auto" w:fill="auto"/>
            <w:noWrap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jinxing@iem.net.cn</w:t>
            </w:r>
          </w:p>
        </w:tc>
      </w:tr>
      <w:tr w:rsidR="007D740D" w:rsidRPr="00696099" w:rsidTr="00393283">
        <w:trPr>
          <w:trHeight w:hRule="exact" w:val="287"/>
        </w:trPr>
        <w:tc>
          <w:tcPr>
            <w:tcW w:w="27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40D" w:rsidRPr="003F4D64" w:rsidRDefault="007D740D" w:rsidP="0060067C">
            <w:pPr>
              <w:widowControl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proofErr w:type="gramStart"/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孟上九</w:t>
            </w:r>
            <w:proofErr w:type="gramEnd"/>
          </w:p>
        </w:tc>
        <w:tc>
          <w:tcPr>
            <w:tcW w:w="306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D740D" w:rsidRPr="003F4D64" w:rsidRDefault="007D740D" w:rsidP="002A0450">
            <w:pPr>
              <w:widowControl/>
              <w:jc w:val="left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岩土工程、防灾减灾工程及防护工程</w:t>
            </w:r>
          </w:p>
        </w:tc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D740D" w:rsidRPr="003F4D64" w:rsidRDefault="007D740D" w:rsidP="0060067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1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D740D" w:rsidRPr="003F4D64" w:rsidRDefault="007D740D" w:rsidP="0060067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3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D740D" w:rsidRPr="003F4D64" w:rsidRDefault="007D740D" w:rsidP="0060067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iemmsj@163.com</w:t>
            </w:r>
          </w:p>
        </w:tc>
      </w:tr>
      <w:tr w:rsidR="007D740D" w:rsidRPr="00696099" w:rsidTr="00393283">
        <w:trPr>
          <w:trHeight w:hRule="exact" w:val="287"/>
        </w:trPr>
        <w:tc>
          <w:tcPr>
            <w:tcW w:w="277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胡进军</w:t>
            </w:r>
          </w:p>
        </w:tc>
        <w:tc>
          <w:tcPr>
            <w:tcW w:w="3068" w:type="pct"/>
            <w:shd w:val="clear" w:color="auto" w:fill="auto"/>
            <w:vAlign w:val="center"/>
            <w:hideMark/>
          </w:tcPr>
          <w:p w:rsidR="007D740D" w:rsidRPr="003F4D64" w:rsidRDefault="007D740D" w:rsidP="0033444B">
            <w:pPr>
              <w:widowControl/>
              <w:jc w:val="left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结构工程、防灾减灾工程及防护工程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0451-86652426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15846387596</w:t>
            </w:r>
          </w:p>
        </w:tc>
        <w:tc>
          <w:tcPr>
            <w:tcW w:w="737" w:type="pct"/>
            <w:shd w:val="clear" w:color="auto" w:fill="auto"/>
            <w:noWrap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hyperlink r:id="rId11" w:history="1">
              <w:r w:rsidRPr="003F4D64">
                <w:rPr>
                  <w:rFonts w:ascii="Times New Roman" w:eastAsia="宋体" w:hAnsi="Times New Roman" w:cs="Times New Roman"/>
                  <w:kern w:val="0"/>
                  <w:sz w:val="15"/>
                  <w:szCs w:val="15"/>
                </w:rPr>
                <w:t>hujinjun@iem.ac.cn</w:t>
              </w:r>
            </w:hyperlink>
          </w:p>
        </w:tc>
      </w:tr>
      <w:tr w:rsidR="007D740D" w:rsidRPr="00696099" w:rsidTr="00393283">
        <w:trPr>
          <w:trHeight w:hRule="exact" w:val="287"/>
        </w:trPr>
        <w:tc>
          <w:tcPr>
            <w:tcW w:w="277" w:type="pct"/>
            <w:shd w:val="clear" w:color="auto" w:fill="auto"/>
            <w:noWrap/>
            <w:vAlign w:val="center"/>
            <w:hideMark/>
          </w:tcPr>
          <w:p w:rsidR="007D740D" w:rsidRPr="003F4D64" w:rsidRDefault="007D740D" w:rsidP="0060067C">
            <w:pPr>
              <w:widowControl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袁晓铭</w:t>
            </w:r>
          </w:p>
        </w:tc>
        <w:tc>
          <w:tcPr>
            <w:tcW w:w="3068" w:type="pct"/>
            <w:shd w:val="clear" w:color="auto" w:fill="auto"/>
            <w:vAlign w:val="center"/>
            <w:hideMark/>
          </w:tcPr>
          <w:p w:rsidR="007D740D" w:rsidRPr="003F4D64" w:rsidRDefault="007D740D" w:rsidP="00C83C49">
            <w:pPr>
              <w:widowControl/>
              <w:jc w:val="left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防灾减灾工程及防护工程、工程力学、岩土工程、地质工程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7D740D" w:rsidRPr="003F4D64" w:rsidRDefault="007D740D" w:rsidP="0060067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0451-86652643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7D740D" w:rsidRPr="003F4D64" w:rsidRDefault="007D740D" w:rsidP="0060067C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737" w:type="pct"/>
            <w:shd w:val="clear" w:color="auto" w:fill="auto"/>
            <w:vAlign w:val="center"/>
            <w:hideMark/>
          </w:tcPr>
          <w:p w:rsidR="007D740D" w:rsidRPr="003F4D64" w:rsidRDefault="007D740D" w:rsidP="0060067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yxmiem@163.com</w:t>
            </w:r>
          </w:p>
        </w:tc>
      </w:tr>
      <w:tr w:rsidR="007D740D" w:rsidRPr="00696099" w:rsidTr="00393283">
        <w:trPr>
          <w:trHeight w:hRule="exact" w:val="287"/>
        </w:trPr>
        <w:tc>
          <w:tcPr>
            <w:tcW w:w="277" w:type="pct"/>
            <w:shd w:val="clear" w:color="auto" w:fill="auto"/>
            <w:noWrap/>
            <w:vAlign w:val="center"/>
            <w:hideMark/>
          </w:tcPr>
          <w:p w:rsidR="007D740D" w:rsidRPr="003F4D64" w:rsidRDefault="007D740D" w:rsidP="00696099">
            <w:pPr>
              <w:widowControl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聂桂波</w:t>
            </w:r>
          </w:p>
        </w:tc>
        <w:tc>
          <w:tcPr>
            <w:tcW w:w="3068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jc w:val="left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结构工程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0451-86649588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737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nieguibo2014@gmail.com</w:t>
            </w:r>
          </w:p>
        </w:tc>
      </w:tr>
      <w:tr w:rsidR="007D740D" w:rsidRPr="00696099" w:rsidTr="00393283">
        <w:trPr>
          <w:trHeight w:hRule="exact" w:val="287"/>
        </w:trPr>
        <w:tc>
          <w:tcPr>
            <w:tcW w:w="277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郭恩栋</w:t>
            </w:r>
          </w:p>
        </w:tc>
        <w:tc>
          <w:tcPr>
            <w:tcW w:w="3068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jc w:val="left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防灾减灾工程及防护工程、桥梁与隧道工程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0451-86652268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13684623758</w:t>
            </w:r>
          </w:p>
        </w:tc>
        <w:tc>
          <w:tcPr>
            <w:tcW w:w="737" w:type="pct"/>
            <w:shd w:val="clear" w:color="auto" w:fill="auto"/>
            <w:noWrap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iemged@263.net</w:t>
            </w:r>
          </w:p>
        </w:tc>
      </w:tr>
      <w:tr w:rsidR="007D740D" w:rsidRPr="00696099" w:rsidTr="00393283">
        <w:trPr>
          <w:trHeight w:hRule="exact" w:val="287"/>
        </w:trPr>
        <w:tc>
          <w:tcPr>
            <w:tcW w:w="277" w:type="pct"/>
            <w:shd w:val="clear" w:color="auto" w:fill="auto"/>
            <w:noWrap/>
            <w:vAlign w:val="center"/>
            <w:hideMark/>
          </w:tcPr>
          <w:p w:rsidR="007D740D" w:rsidRPr="003F4D64" w:rsidRDefault="007D740D" w:rsidP="00696099">
            <w:pPr>
              <w:widowControl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陶正如</w:t>
            </w:r>
          </w:p>
        </w:tc>
        <w:tc>
          <w:tcPr>
            <w:tcW w:w="3068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jc w:val="left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防灾减灾工程及防护工程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0451-86652623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737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taozr@foxmail.com</w:t>
            </w:r>
          </w:p>
        </w:tc>
      </w:tr>
      <w:tr w:rsidR="007D740D" w:rsidRPr="00696099" w:rsidTr="00393283">
        <w:trPr>
          <w:trHeight w:hRule="exact" w:val="287"/>
        </w:trPr>
        <w:tc>
          <w:tcPr>
            <w:tcW w:w="277" w:type="pct"/>
            <w:shd w:val="clear" w:color="auto" w:fill="auto"/>
            <w:noWrap/>
            <w:vAlign w:val="center"/>
            <w:hideMark/>
          </w:tcPr>
          <w:p w:rsidR="007D740D" w:rsidRPr="003F4D64" w:rsidRDefault="007D740D" w:rsidP="00696099">
            <w:pPr>
              <w:widowControl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proofErr w:type="gramStart"/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陶夏新</w:t>
            </w:r>
            <w:proofErr w:type="gramEnd"/>
          </w:p>
        </w:tc>
        <w:tc>
          <w:tcPr>
            <w:tcW w:w="3068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jc w:val="left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防灾减灾工程及防护工程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737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taoxiaxin@aliyun.com</w:t>
            </w:r>
          </w:p>
        </w:tc>
      </w:tr>
      <w:tr w:rsidR="007D740D" w:rsidRPr="00696099" w:rsidTr="00393283">
        <w:trPr>
          <w:trHeight w:hRule="exact" w:val="287"/>
        </w:trPr>
        <w:tc>
          <w:tcPr>
            <w:tcW w:w="277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黄勇</w:t>
            </w:r>
          </w:p>
        </w:tc>
        <w:tc>
          <w:tcPr>
            <w:tcW w:w="3068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jc w:val="left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结构工程、防灾减灾工程及防护工程、桥梁与隧道工程、工程力学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7D740D" w:rsidRPr="003F4D64" w:rsidRDefault="007D740D" w:rsidP="00962AA8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13263505820</w:t>
            </w:r>
          </w:p>
        </w:tc>
        <w:tc>
          <w:tcPr>
            <w:tcW w:w="737" w:type="pct"/>
            <w:shd w:val="clear" w:color="auto" w:fill="auto"/>
            <w:noWrap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huangyong8791@qq.com</w:t>
            </w:r>
          </w:p>
        </w:tc>
      </w:tr>
      <w:tr w:rsidR="007D740D" w:rsidRPr="00696099" w:rsidTr="00393283">
        <w:trPr>
          <w:trHeight w:hRule="exact" w:val="287"/>
        </w:trPr>
        <w:tc>
          <w:tcPr>
            <w:tcW w:w="277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proofErr w:type="gramStart"/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景立平</w:t>
            </w:r>
            <w:proofErr w:type="gramEnd"/>
          </w:p>
        </w:tc>
        <w:tc>
          <w:tcPr>
            <w:tcW w:w="3068" w:type="pct"/>
            <w:shd w:val="clear" w:color="auto" w:fill="auto"/>
            <w:vAlign w:val="center"/>
            <w:hideMark/>
          </w:tcPr>
          <w:p w:rsidR="007D740D" w:rsidRPr="003F4D64" w:rsidRDefault="007D740D" w:rsidP="00723AC6">
            <w:pPr>
              <w:widowControl/>
              <w:jc w:val="left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岩土工程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0316-3395237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737" w:type="pct"/>
            <w:shd w:val="clear" w:color="auto" w:fill="auto"/>
            <w:noWrap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hyperlink r:id="rId12" w:history="1">
              <w:r w:rsidRPr="003F4D64">
                <w:rPr>
                  <w:rFonts w:ascii="Times New Roman" w:eastAsia="宋体" w:hAnsi="Times New Roman" w:cs="Times New Roman"/>
                  <w:kern w:val="0"/>
                  <w:sz w:val="15"/>
                  <w:szCs w:val="15"/>
                </w:rPr>
                <w:t>Jing_liping@126.com</w:t>
              </w:r>
            </w:hyperlink>
          </w:p>
        </w:tc>
      </w:tr>
      <w:tr w:rsidR="007D740D" w:rsidRPr="00696099" w:rsidTr="00393283">
        <w:trPr>
          <w:trHeight w:hRule="exact" w:val="287"/>
        </w:trPr>
        <w:tc>
          <w:tcPr>
            <w:tcW w:w="277" w:type="pct"/>
            <w:shd w:val="clear" w:color="auto" w:fill="auto"/>
            <w:noWrap/>
            <w:vAlign w:val="center"/>
            <w:hideMark/>
          </w:tcPr>
          <w:p w:rsidR="007D740D" w:rsidRPr="003F4D64" w:rsidRDefault="007D740D" w:rsidP="00696099">
            <w:pPr>
              <w:widowControl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proofErr w:type="gramStart"/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温瑞智</w:t>
            </w:r>
            <w:proofErr w:type="gramEnd"/>
          </w:p>
        </w:tc>
        <w:tc>
          <w:tcPr>
            <w:tcW w:w="3068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jc w:val="left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工程力学、固体力学、防灾减灾工程及防护工程、结构工程、岩土工程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15804610440</w:t>
            </w:r>
          </w:p>
        </w:tc>
        <w:tc>
          <w:tcPr>
            <w:tcW w:w="737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hyperlink r:id="rId13" w:history="1">
              <w:r w:rsidRPr="003F4D64">
                <w:rPr>
                  <w:rFonts w:ascii="Times New Roman" w:eastAsia="宋体" w:hAnsi="Times New Roman" w:cs="Times New Roman"/>
                  <w:kern w:val="0"/>
                  <w:sz w:val="15"/>
                  <w:szCs w:val="15"/>
                </w:rPr>
                <w:t>ruizhi@iem.ac.cn</w:t>
              </w:r>
            </w:hyperlink>
          </w:p>
        </w:tc>
      </w:tr>
      <w:tr w:rsidR="007D740D" w:rsidRPr="00696099" w:rsidTr="00393283">
        <w:trPr>
          <w:trHeight w:hRule="exact" w:val="287"/>
        </w:trPr>
        <w:tc>
          <w:tcPr>
            <w:tcW w:w="277" w:type="pct"/>
            <w:shd w:val="clear" w:color="auto" w:fill="auto"/>
            <w:noWrap/>
            <w:vAlign w:val="center"/>
            <w:hideMark/>
          </w:tcPr>
          <w:p w:rsidR="007D740D" w:rsidRPr="003F4D64" w:rsidRDefault="007D740D" w:rsidP="00696099">
            <w:pPr>
              <w:widowControl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谢礼立</w:t>
            </w:r>
          </w:p>
        </w:tc>
        <w:tc>
          <w:tcPr>
            <w:tcW w:w="3068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jc w:val="left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工程力学、固体力学、桥梁与隧道工程、岩土工程、防灾减灾工程及防护工程、结构工程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0451-86652426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737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hyperlink r:id="rId14" w:history="1">
              <w:r w:rsidRPr="003F4D64">
                <w:rPr>
                  <w:rFonts w:ascii="Times New Roman" w:eastAsia="宋体" w:hAnsi="Times New Roman" w:cs="Times New Roman"/>
                  <w:kern w:val="0"/>
                  <w:sz w:val="15"/>
                  <w:szCs w:val="15"/>
                </w:rPr>
                <w:t>llxie@iem.cn</w:t>
              </w:r>
            </w:hyperlink>
          </w:p>
        </w:tc>
      </w:tr>
      <w:tr w:rsidR="007D740D" w:rsidRPr="00696099" w:rsidTr="00393283">
        <w:trPr>
          <w:trHeight w:hRule="exact" w:val="287"/>
        </w:trPr>
        <w:tc>
          <w:tcPr>
            <w:tcW w:w="277" w:type="pct"/>
            <w:shd w:val="clear" w:color="auto" w:fill="auto"/>
            <w:noWrap/>
            <w:vAlign w:val="center"/>
            <w:hideMark/>
          </w:tcPr>
          <w:p w:rsidR="007D740D" w:rsidRPr="003F4D64" w:rsidRDefault="007D740D" w:rsidP="00696099">
            <w:pPr>
              <w:widowControl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谢志南</w:t>
            </w:r>
          </w:p>
        </w:tc>
        <w:tc>
          <w:tcPr>
            <w:tcW w:w="3068" w:type="pct"/>
            <w:shd w:val="clear" w:color="auto" w:fill="auto"/>
            <w:vAlign w:val="center"/>
            <w:hideMark/>
          </w:tcPr>
          <w:p w:rsidR="007D740D" w:rsidRPr="003F4D64" w:rsidRDefault="007D740D" w:rsidP="0033444B">
            <w:pPr>
              <w:widowControl/>
              <w:jc w:val="left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防灾减灾工程及防护工程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0451-86652622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15114557253</w:t>
            </w:r>
          </w:p>
        </w:tc>
        <w:tc>
          <w:tcPr>
            <w:tcW w:w="737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hyperlink r:id="rId15" w:history="1">
              <w:r w:rsidRPr="003F4D64">
                <w:rPr>
                  <w:rStyle w:val="a5"/>
                  <w:rFonts w:ascii="Times New Roman" w:eastAsia="宋体" w:hAnsi="Times New Roman" w:cs="Times New Roman"/>
                  <w:color w:val="auto"/>
                  <w:kern w:val="0"/>
                  <w:sz w:val="15"/>
                  <w:szCs w:val="15"/>
                </w:rPr>
                <w:t>wla_2012@163.com</w:t>
              </w:r>
            </w:hyperlink>
          </w:p>
        </w:tc>
      </w:tr>
      <w:tr w:rsidR="007D740D" w:rsidRPr="00696099" w:rsidTr="00393283">
        <w:trPr>
          <w:trHeight w:hRule="exact" w:val="287"/>
        </w:trPr>
        <w:tc>
          <w:tcPr>
            <w:tcW w:w="277" w:type="pct"/>
            <w:shd w:val="clear" w:color="auto" w:fill="auto"/>
            <w:noWrap/>
            <w:vAlign w:val="center"/>
            <w:hideMark/>
          </w:tcPr>
          <w:p w:rsidR="007D740D" w:rsidRPr="003F4D64" w:rsidRDefault="007D740D" w:rsidP="00696099">
            <w:pPr>
              <w:widowControl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proofErr w:type="gramStart"/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熊立红</w:t>
            </w:r>
            <w:proofErr w:type="gramEnd"/>
          </w:p>
        </w:tc>
        <w:tc>
          <w:tcPr>
            <w:tcW w:w="3068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jc w:val="left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防灾减灾工程及防护工程、结构工程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0451-866526</w:t>
            </w:r>
            <w:r w:rsidRPr="003F4D64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24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13622081135</w:t>
            </w:r>
          </w:p>
        </w:tc>
        <w:tc>
          <w:tcPr>
            <w:tcW w:w="737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hyperlink r:id="rId16" w:history="1">
              <w:r w:rsidRPr="003F4D64">
                <w:rPr>
                  <w:rFonts w:ascii="Times New Roman" w:eastAsia="宋体" w:hAnsi="Times New Roman" w:cs="Times New Roman"/>
                  <w:kern w:val="0"/>
                  <w:sz w:val="15"/>
                  <w:szCs w:val="15"/>
                </w:rPr>
                <w:t>iemxionglh@yeah.net</w:t>
              </w:r>
            </w:hyperlink>
          </w:p>
        </w:tc>
      </w:tr>
      <w:tr w:rsidR="007D740D" w:rsidRPr="00696099" w:rsidTr="00393283">
        <w:trPr>
          <w:trHeight w:hRule="exact" w:val="287"/>
        </w:trPr>
        <w:tc>
          <w:tcPr>
            <w:tcW w:w="277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薄景山</w:t>
            </w:r>
          </w:p>
        </w:tc>
        <w:tc>
          <w:tcPr>
            <w:tcW w:w="3068" w:type="pct"/>
            <w:shd w:val="clear" w:color="auto" w:fill="auto"/>
            <w:vAlign w:val="center"/>
            <w:hideMark/>
          </w:tcPr>
          <w:p w:rsidR="007D740D" w:rsidRPr="003F4D64" w:rsidRDefault="007D740D" w:rsidP="00962AA8">
            <w:pPr>
              <w:widowControl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岩土工程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7D740D" w:rsidRPr="003F4D64" w:rsidRDefault="007D740D" w:rsidP="00962AA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413" w:type="pct"/>
            <w:shd w:val="clear" w:color="auto" w:fill="auto"/>
            <w:noWrap/>
            <w:vAlign w:val="center"/>
            <w:hideMark/>
          </w:tcPr>
          <w:p w:rsidR="007D740D" w:rsidRPr="003F4D64" w:rsidRDefault="007D740D" w:rsidP="00696099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 xml:space="preserve">　</w:t>
            </w:r>
          </w:p>
        </w:tc>
        <w:tc>
          <w:tcPr>
            <w:tcW w:w="737" w:type="pct"/>
            <w:shd w:val="clear" w:color="auto" w:fill="auto"/>
            <w:noWrap/>
            <w:vAlign w:val="center"/>
            <w:hideMark/>
          </w:tcPr>
          <w:p w:rsidR="007D740D" w:rsidRPr="003F4D64" w:rsidRDefault="007D740D" w:rsidP="008A569A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bojingshan@</w:t>
            </w:r>
            <w:r w:rsidRPr="003F4D64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163</w:t>
            </w: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.com</w:t>
            </w:r>
          </w:p>
        </w:tc>
      </w:tr>
      <w:tr w:rsidR="007D740D" w:rsidRPr="00696099" w:rsidTr="00393283">
        <w:trPr>
          <w:trHeight w:hRule="exact" w:val="287"/>
        </w:trPr>
        <w:tc>
          <w:tcPr>
            <w:tcW w:w="277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戴君武</w:t>
            </w:r>
          </w:p>
        </w:tc>
        <w:tc>
          <w:tcPr>
            <w:tcW w:w="3068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jc w:val="left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 w:rsidRPr="003F4D64"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结构工程</w:t>
            </w:r>
          </w:p>
        </w:tc>
        <w:tc>
          <w:tcPr>
            <w:tcW w:w="505" w:type="pct"/>
            <w:shd w:val="clear" w:color="auto" w:fill="auto"/>
            <w:vAlign w:val="center"/>
            <w:hideMark/>
          </w:tcPr>
          <w:p w:rsidR="007D740D" w:rsidRPr="003F4D64" w:rsidRDefault="007D740D" w:rsidP="00FC2A41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0451-8665</w:t>
            </w:r>
            <w:r w:rsidRPr="003F4D64"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</w:rPr>
              <w:t>2883</w:t>
            </w:r>
          </w:p>
        </w:tc>
        <w:tc>
          <w:tcPr>
            <w:tcW w:w="413" w:type="pct"/>
            <w:shd w:val="clear" w:color="auto" w:fill="auto"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r w:rsidRPr="003F4D64"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  <w:t>13796094076</w:t>
            </w:r>
          </w:p>
        </w:tc>
        <w:tc>
          <w:tcPr>
            <w:tcW w:w="737" w:type="pct"/>
            <w:shd w:val="clear" w:color="auto" w:fill="auto"/>
            <w:noWrap/>
            <w:vAlign w:val="center"/>
            <w:hideMark/>
          </w:tcPr>
          <w:p w:rsidR="007D740D" w:rsidRPr="003F4D64" w:rsidRDefault="007D740D" w:rsidP="00696099">
            <w:pPr>
              <w:widowControl/>
              <w:rPr>
                <w:rFonts w:ascii="Times New Roman" w:eastAsia="宋体" w:hAnsi="Times New Roman" w:cs="Times New Roman"/>
                <w:kern w:val="0"/>
                <w:sz w:val="15"/>
                <w:szCs w:val="15"/>
              </w:rPr>
            </w:pPr>
            <w:hyperlink r:id="rId17" w:history="1">
              <w:r w:rsidRPr="003F4D64">
                <w:rPr>
                  <w:rFonts w:ascii="Times New Roman" w:eastAsia="宋体" w:hAnsi="Times New Roman" w:cs="Times New Roman"/>
                  <w:kern w:val="0"/>
                  <w:sz w:val="15"/>
                  <w:szCs w:val="15"/>
                </w:rPr>
                <w:t>junwudai@126.com</w:t>
              </w:r>
            </w:hyperlink>
          </w:p>
        </w:tc>
      </w:tr>
    </w:tbl>
    <w:p w:rsidR="00696099" w:rsidRDefault="00696099"/>
    <w:sectPr w:rsidR="00696099" w:rsidSect="00696099">
      <w:pgSz w:w="16838" w:h="11906" w:orient="landscape"/>
      <w:pgMar w:top="238" w:right="1191" w:bottom="244" w:left="119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0B03" w:rsidRDefault="00180B03" w:rsidP="00696099">
      <w:r>
        <w:separator/>
      </w:r>
    </w:p>
  </w:endnote>
  <w:endnote w:type="continuationSeparator" w:id="0">
    <w:p w:rsidR="00180B03" w:rsidRDefault="00180B03" w:rsidP="006960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0B03" w:rsidRDefault="00180B03" w:rsidP="00696099">
      <w:r>
        <w:separator/>
      </w:r>
    </w:p>
  </w:footnote>
  <w:footnote w:type="continuationSeparator" w:id="0">
    <w:p w:rsidR="00180B03" w:rsidRDefault="00180B03" w:rsidP="0069609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58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53266"/>
    <w:rsid w:val="00030D5D"/>
    <w:rsid w:val="00072CAC"/>
    <w:rsid w:val="00092769"/>
    <w:rsid w:val="000A41F9"/>
    <w:rsid w:val="000C7A59"/>
    <w:rsid w:val="000E39DF"/>
    <w:rsid w:val="00180B03"/>
    <w:rsid w:val="00181BCB"/>
    <w:rsid w:val="001B02A5"/>
    <w:rsid w:val="00203009"/>
    <w:rsid w:val="00233D32"/>
    <w:rsid w:val="002738E9"/>
    <w:rsid w:val="00277F15"/>
    <w:rsid w:val="002A0450"/>
    <w:rsid w:val="002C22B0"/>
    <w:rsid w:val="002E3702"/>
    <w:rsid w:val="002E70AD"/>
    <w:rsid w:val="0033444B"/>
    <w:rsid w:val="003400DA"/>
    <w:rsid w:val="00377265"/>
    <w:rsid w:val="00393283"/>
    <w:rsid w:val="003A1716"/>
    <w:rsid w:val="003C3398"/>
    <w:rsid w:val="003C72DE"/>
    <w:rsid w:val="003E63EF"/>
    <w:rsid w:val="003F4D64"/>
    <w:rsid w:val="00441C80"/>
    <w:rsid w:val="004D0662"/>
    <w:rsid w:val="0056608A"/>
    <w:rsid w:val="005764EA"/>
    <w:rsid w:val="005A7273"/>
    <w:rsid w:val="005B28DB"/>
    <w:rsid w:val="005B5E07"/>
    <w:rsid w:val="00610B49"/>
    <w:rsid w:val="00652E13"/>
    <w:rsid w:val="00684350"/>
    <w:rsid w:val="00696099"/>
    <w:rsid w:val="006A7235"/>
    <w:rsid w:val="00700E10"/>
    <w:rsid w:val="007101C4"/>
    <w:rsid w:val="00723AC6"/>
    <w:rsid w:val="00752B6A"/>
    <w:rsid w:val="00766974"/>
    <w:rsid w:val="00792627"/>
    <w:rsid w:val="007B513F"/>
    <w:rsid w:val="007C0447"/>
    <w:rsid w:val="007D740D"/>
    <w:rsid w:val="00833706"/>
    <w:rsid w:val="008A20AB"/>
    <w:rsid w:val="008A569A"/>
    <w:rsid w:val="008C0A16"/>
    <w:rsid w:val="008F1D2D"/>
    <w:rsid w:val="009270F1"/>
    <w:rsid w:val="00962AA8"/>
    <w:rsid w:val="009B55C8"/>
    <w:rsid w:val="009D0176"/>
    <w:rsid w:val="009E6157"/>
    <w:rsid w:val="009F5C82"/>
    <w:rsid w:val="00A72A7F"/>
    <w:rsid w:val="00A80548"/>
    <w:rsid w:val="00B140A2"/>
    <w:rsid w:val="00B5566F"/>
    <w:rsid w:val="00BE72D2"/>
    <w:rsid w:val="00C3116A"/>
    <w:rsid w:val="00C61B2E"/>
    <w:rsid w:val="00C83C49"/>
    <w:rsid w:val="00CB1072"/>
    <w:rsid w:val="00CD41C9"/>
    <w:rsid w:val="00CE6A84"/>
    <w:rsid w:val="00CF1D4F"/>
    <w:rsid w:val="00D12B3E"/>
    <w:rsid w:val="00D24474"/>
    <w:rsid w:val="00D33619"/>
    <w:rsid w:val="00D53266"/>
    <w:rsid w:val="00D81AB5"/>
    <w:rsid w:val="00D94985"/>
    <w:rsid w:val="00DA0AC7"/>
    <w:rsid w:val="00E14972"/>
    <w:rsid w:val="00E30F0B"/>
    <w:rsid w:val="00E54BAB"/>
    <w:rsid w:val="00E622E6"/>
    <w:rsid w:val="00E65B00"/>
    <w:rsid w:val="00E84954"/>
    <w:rsid w:val="00EE720B"/>
    <w:rsid w:val="00F138D8"/>
    <w:rsid w:val="00F1688D"/>
    <w:rsid w:val="00F27B4E"/>
    <w:rsid w:val="00F32F9B"/>
    <w:rsid w:val="00F53A71"/>
    <w:rsid w:val="00F86F5E"/>
    <w:rsid w:val="00F941D0"/>
    <w:rsid w:val="00FA573A"/>
    <w:rsid w:val="00FB6C83"/>
    <w:rsid w:val="00FC2A41"/>
    <w:rsid w:val="00FD2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95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960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9609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960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96099"/>
    <w:rPr>
      <w:sz w:val="18"/>
      <w:szCs w:val="18"/>
    </w:rPr>
  </w:style>
  <w:style w:type="character" w:styleId="a5">
    <w:name w:val="Hyperlink"/>
    <w:basedOn w:val="a0"/>
    <w:uiPriority w:val="99"/>
    <w:unhideWhenUsed/>
    <w:rsid w:val="0069609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17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emsr@163.com" TargetMode="External"/><Relationship Id="rId13" Type="http://schemas.openxmlformats.org/officeDocument/2006/relationships/hyperlink" Target="mailto:ruizhi@iem.ac.cn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gmshiem@163.com" TargetMode="External"/><Relationship Id="rId12" Type="http://schemas.openxmlformats.org/officeDocument/2006/relationships/hyperlink" Target="mailto:Jing_liping@126.com" TargetMode="External"/><Relationship Id="rId17" Type="http://schemas.openxmlformats.org/officeDocument/2006/relationships/hyperlink" Target="mailto:junwudai@126.com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iemxionglh@yeah.net" TargetMode="External"/><Relationship Id="rId1" Type="http://schemas.openxmlformats.org/officeDocument/2006/relationships/styles" Target="styles.xml"/><Relationship Id="rId6" Type="http://schemas.openxmlformats.org/officeDocument/2006/relationships/hyperlink" Target="mailto:maochenxi@iem.ac.cn" TargetMode="External"/><Relationship Id="rId11" Type="http://schemas.openxmlformats.org/officeDocument/2006/relationships/hyperlink" Target="mailto:hujinjun@iem.ac.cn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wla_2012@163.com" TargetMode="External"/><Relationship Id="rId10" Type="http://schemas.openxmlformats.org/officeDocument/2006/relationships/hyperlink" Target="mailto:chenlw@iem.ac.cn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mailto:zhxszy@126.com" TargetMode="External"/><Relationship Id="rId14" Type="http://schemas.openxmlformats.org/officeDocument/2006/relationships/hyperlink" Target="mailto:llxie@iem.cn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383</Words>
  <Characters>2187</Characters>
  <Application>Microsoft Office Word</Application>
  <DocSecurity>0</DocSecurity>
  <Lines>18</Lines>
  <Paragraphs>5</Paragraphs>
  <ScaleCrop>false</ScaleCrop>
  <Company>IEM</Company>
  <LinksUpToDate>false</LinksUpToDate>
  <CharactersWithSpaces>2565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张倩</cp:lastModifiedBy>
  <cp:revision>67</cp:revision>
  <cp:lastPrinted>2017-06-19T10:06:00Z</cp:lastPrinted>
  <dcterms:created xsi:type="dcterms:W3CDTF">2017-06-19T04:44:00Z</dcterms:created>
  <dcterms:modified xsi:type="dcterms:W3CDTF">2018-04-25T09:12:00Z</dcterms:modified>
</cp:coreProperties>
</file>