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99" w:rsidRDefault="00696099"/>
    <w:tbl>
      <w:tblPr>
        <w:tblW w:w="502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9065"/>
        <w:gridCol w:w="1502"/>
        <w:gridCol w:w="1230"/>
        <w:gridCol w:w="2184"/>
      </w:tblGrid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9609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导师</w:t>
            </w:r>
          </w:p>
        </w:tc>
        <w:tc>
          <w:tcPr>
            <w:tcW w:w="307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9609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招收专业\研究方向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962AA8" w:rsidRDefault="00696099" w:rsidP="00696099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62AA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9609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手机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9609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邮箱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薄景山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962AA8">
            <w:pPr>
              <w:widowControl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勘察技术与工程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E54BAB" w:rsidRDefault="00696099" w:rsidP="00962A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696099" w:rsidRPr="00E54BAB" w:rsidRDefault="00696099" w:rsidP="006960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696099" w:rsidRPr="00E54BAB" w:rsidRDefault="008A569A" w:rsidP="008A569A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bojingshan@</w:t>
            </w:r>
            <w:r w:rsidRPr="00E54BAB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163</w:t>
            </w: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.com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陈龙伟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岩土工程、防灾减灾工程及防护工程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0451-86652893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15904609983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696099" w:rsidRPr="00E54BAB" w:rsidRDefault="000A41F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hyperlink r:id="rId6" w:history="1">
              <w:r w:rsidR="00696099" w:rsidRPr="00E54BAB">
                <w:rPr>
                  <w:rFonts w:ascii="Times New Roman" w:eastAsia="宋体" w:hAnsi="Times New Roman" w:cs="Times New Roman"/>
                  <w:kern w:val="0"/>
                  <w:sz w:val="15"/>
                  <w:szCs w:val="15"/>
                </w:rPr>
                <w:t>chenlw@iem.ac.cn</w:t>
              </w:r>
            </w:hyperlink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戴君武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结构工程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FC2A4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</w:t>
            </w:r>
            <w:r w:rsidR="00FC2A41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2883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13796094076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696099" w:rsidRPr="00E54BAB" w:rsidRDefault="000A41F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hyperlink r:id="rId7" w:history="1">
              <w:r w:rsidR="00696099" w:rsidRPr="00E54BAB">
                <w:rPr>
                  <w:rFonts w:ascii="Times New Roman" w:eastAsia="宋体" w:hAnsi="Times New Roman" w:cs="Times New Roman"/>
                  <w:kern w:val="0"/>
                  <w:sz w:val="15"/>
                  <w:szCs w:val="15"/>
                </w:rPr>
                <w:t>junwudai@126.com</w:t>
              </w:r>
            </w:hyperlink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公茂盛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结构工程、防灾减灾工程及防护工程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0451-86652861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18686892362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696099" w:rsidRPr="00E54BAB" w:rsidRDefault="000A41F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hyperlink r:id="rId8" w:history="1">
              <w:r w:rsidR="00696099" w:rsidRPr="00E54BAB">
                <w:rPr>
                  <w:rFonts w:ascii="Times New Roman" w:eastAsia="宋体" w:hAnsi="Times New Roman" w:cs="Times New Roman"/>
                  <w:kern w:val="0"/>
                  <w:sz w:val="15"/>
                  <w:szCs w:val="15"/>
                </w:rPr>
                <w:t>gmshiem@163.com</w:t>
              </w:r>
            </w:hyperlink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郭恩栋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结构工程、防灾减灾工程及防护工程、桥梁与隧道工程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0451-86652268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13684623758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696099" w:rsidRPr="00E54BAB" w:rsidRDefault="0069609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iemged@263.net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胡进军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结构工程、防灾减灾工程及防护工程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0451-86652426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15846387596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696099" w:rsidRPr="00E54BAB" w:rsidRDefault="000A41F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hyperlink r:id="rId9" w:history="1">
              <w:r w:rsidR="00696099" w:rsidRPr="00E54BAB">
                <w:rPr>
                  <w:rFonts w:ascii="Times New Roman" w:eastAsia="宋体" w:hAnsi="Times New Roman" w:cs="Times New Roman"/>
                  <w:kern w:val="0"/>
                  <w:sz w:val="15"/>
                  <w:szCs w:val="15"/>
                </w:rPr>
                <w:t>hujinjun@iem.ac.cn</w:t>
              </w:r>
            </w:hyperlink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黄勇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结构工程、防灾减灾工程及防护工程、桥梁与隧道工程、工程力学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962AA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13263505820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696099" w:rsidRPr="00E54BAB" w:rsidRDefault="0069609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huangyong8791@qq.com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金波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工程力学、固体力学、结构工程、防灾减灾工程及防护工程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0451-86652659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13936006673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696099" w:rsidRPr="00E54BAB" w:rsidRDefault="0069609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jinbo@iem. ac.cn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金星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56608A" w:rsidRDefault="00696099" w:rsidP="00F86F5E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608A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岩土工程、勘察技术与工程、地质工程、地球物理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696099" w:rsidRPr="00E54BAB" w:rsidRDefault="0069609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jinxing@iem.net.cn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景立平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固体力学、岩土工程、桥梁与隧道工程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FC2A41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0316-3395237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696099" w:rsidRPr="00E54BAB" w:rsidRDefault="000A41F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hyperlink r:id="rId10" w:history="1">
              <w:r w:rsidR="00696099" w:rsidRPr="00E54BAB">
                <w:rPr>
                  <w:rFonts w:ascii="Times New Roman" w:eastAsia="宋体" w:hAnsi="Times New Roman" w:cs="Times New Roman"/>
                  <w:kern w:val="0"/>
                  <w:sz w:val="15"/>
                  <w:szCs w:val="15"/>
                </w:rPr>
                <w:t>Jing_liping@126.com</w:t>
              </w:r>
            </w:hyperlink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李山有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83370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防灾减灾工程及防护工</w:t>
            </w:r>
            <w:r w:rsidRPr="0056608A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程、岩土工程、勘察技术与</w:t>
            </w: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工程、地质工程、地球物理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0451-86652918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696099" w:rsidRPr="00E54BAB" w:rsidRDefault="00696099" w:rsidP="0069609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shanyou@iem.ac.cn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林均岐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防灾减灾工程及防护工程、桥梁与隧道工程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0451-86652635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13624612635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696099" w:rsidRPr="00E54BAB" w:rsidRDefault="000A41F9" w:rsidP="008A569A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hyperlink r:id="rId11" w:history="1">
              <w:r w:rsidR="008A569A" w:rsidRPr="00E54BAB">
                <w:rPr>
                  <w:rStyle w:val="a5"/>
                  <w:rFonts w:ascii="Times New Roman" w:eastAsia="宋体" w:hAnsi="Times New Roman" w:cs="Times New Roman"/>
                  <w:color w:val="auto"/>
                  <w:kern w:val="0"/>
                  <w:sz w:val="15"/>
                  <w:szCs w:val="15"/>
                </w:rPr>
                <w:t>linjunqi@iem.</w:t>
              </w:r>
              <w:r w:rsidR="008A569A" w:rsidRPr="00E54BAB">
                <w:rPr>
                  <w:rStyle w:val="a5"/>
                  <w:rFonts w:ascii="Times New Roman" w:eastAsia="宋体" w:hAnsi="Times New Roman" w:cs="Times New Roman" w:hint="eastAsia"/>
                  <w:color w:val="auto"/>
                  <w:kern w:val="0"/>
                  <w:sz w:val="15"/>
                  <w:szCs w:val="15"/>
                </w:rPr>
                <w:t>ac</w:t>
              </w:r>
              <w:r w:rsidR="008A569A" w:rsidRPr="00E54BAB">
                <w:rPr>
                  <w:rStyle w:val="a5"/>
                  <w:rFonts w:ascii="Times New Roman" w:eastAsia="宋体" w:hAnsi="Times New Roman" w:cs="Times New Roman"/>
                  <w:color w:val="auto"/>
                  <w:kern w:val="0"/>
                  <w:sz w:val="15"/>
                  <w:szCs w:val="15"/>
                </w:rPr>
                <w:t>.cn</w:t>
              </w:r>
            </w:hyperlink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林旭川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结构工程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0316-3395256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18201237617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696099" w:rsidRPr="00E54BAB" w:rsidRDefault="0069609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linxc03@gmail.com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刘启方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D81AB5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岩土工程、防灾减灾工程及防护工程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0451-86673062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15804663784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696099" w:rsidRPr="00E54BAB" w:rsidRDefault="0069609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qifang_liu@126.com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刘如山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桥梁与隧道工程、防灾减灾工程及防护工程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FC2A4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0316-3395249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13932659398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696099" w:rsidRPr="00E54BAB" w:rsidRDefault="0069609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liurushan@sina.com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马强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D81AB5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防灾减灾工程及防护工程、地质工程、勘察技术与工程、地球物理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0451-86652082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13895736082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696099" w:rsidRPr="00E54BAB" w:rsidRDefault="0069609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maqiang@iem.ac.cn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毛晨曦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结构工程、防灾减灾工程及防护工程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0451-86652981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15546460215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696099" w:rsidRPr="00E54BAB" w:rsidRDefault="000A41F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hyperlink r:id="rId12" w:history="1">
              <w:r w:rsidR="00696099" w:rsidRPr="00E54BAB">
                <w:rPr>
                  <w:rFonts w:ascii="Times New Roman" w:eastAsia="宋体" w:hAnsi="Times New Roman" w:cs="Times New Roman"/>
                  <w:kern w:val="0"/>
                  <w:sz w:val="15"/>
                  <w:szCs w:val="15"/>
                </w:rPr>
                <w:t>maochenxi@iem.ac.cn</w:t>
              </w:r>
            </w:hyperlink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聂桂波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结构工程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0451-86649588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696099" w:rsidRPr="00E54BAB" w:rsidRDefault="0069609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nieguibo2014@gmail.com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曲哲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结构工程、防灾减灾工程及防护工程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0316-3395229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18931685354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696099" w:rsidRPr="00E54BAB" w:rsidRDefault="0069609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quz@iem.ac.cn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师黎静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9270F1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岩土工程、防灾减灾工程及防护工程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0451-86652617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18646249996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696099" w:rsidRPr="00E54BAB" w:rsidRDefault="00696099" w:rsidP="0069609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shlj@iem.ac.cn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孙柏涛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结构工程、工程力学、防灾减灾工程及防护工程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0451-86652462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696099" w:rsidRPr="00E54BAB" w:rsidRDefault="0069609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sunbt@iem.ac.cn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孙锐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9270F1" w:rsidP="009270F1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608A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防灾减灾工程及防护工程</w:t>
            </w:r>
            <w:r w:rsidR="00696099" w:rsidRPr="0056608A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、岩土工</w:t>
            </w:r>
            <w:r w:rsidR="00696099"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0451-86673512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15046054701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696099" w:rsidRPr="00E54BAB" w:rsidRDefault="000A41F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hyperlink r:id="rId13" w:history="1">
              <w:r w:rsidR="00696099" w:rsidRPr="00E54BAB">
                <w:rPr>
                  <w:rFonts w:ascii="Times New Roman" w:eastAsia="宋体" w:hAnsi="Times New Roman" w:cs="Times New Roman"/>
                  <w:kern w:val="0"/>
                  <w:sz w:val="15"/>
                  <w:szCs w:val="15"/>
                </w:rPr>
                <w:t>iemsr@163.com</w:t>
              </w:r>
            </w:hyperlink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陶夏新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防灾减灾工程及防护工程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696099" w:rsidRPr="00E54BAB" w:rsidRDefault="0069609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taoxiaxin@aliyun.com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陶正如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防灾减灾工程及防护工程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0451-86652623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696099" w:rsidRPr="00E54BAB" w:rsidRDefault="0069609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taozr@foxmail.com</w:t>
            </w:r>
          </w:p>
        </w:tc>
      </w:tr>
      <w:tr w:rsidR="00752B6A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752B6A" w:rsidRPr="00696099" w:rsidRDefault="00752B6A" w:rsidP="00752B6A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王海云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752B6A" w:rsidRPr="00696099" w:rsidRDefault="00752B6A" w:rsidP="00752B6A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防灾减灾工程及防护工程、地</w:t>
            </w:r>
            <w:r w:rsidRPr="0056608A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球物理、岩土工程、勘</w:t>
            </w: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察技术与工程、地质工程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752B6A" w:rsidRPr="00E54BAB" w:rsidRDefault="00752B6A" w:rsidP="00752B6A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03163395235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752B6A" w:rsidRPr="00E54BAB" w:rsidRDefault="00752B6A" w:rsidP="00752B6A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13363600691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752B6A" w:rsidRPr="00E54BAB" w:rsidRDefault="00752B6A" w:rsidP="00752B6A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haiyun</w:t>
            </w:r>
            <w:r w:rsidRPr="00E54BAB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iem</w:t>
            </w: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@</w:t>
            </w:r>
            <w:r w:rsidRPr="00E54BAB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126</w:t>
            </w: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.c</w:t>
            </w:r>
            <w:r w:rsidRPr="00E54BAB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o</w:t>
            </w: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王涛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结构工程、防灾减灾工程及防护工程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696099" w:rsidRPr="00E54BAB" w:rsidRDefault="00696099" w:rsidP="006960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15075681608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696099" w:rsidRPr="00E54BAB" w:rsidRDefault="0069609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wangtao@iem.ac.cn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王玉梅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结构工程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14745187541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696099" w:rsidRPr="00E54BAB" w:rsidRDefault="0069609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wangyumei@iem.ac.cn</w:t>
            </w:r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温瑞智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工程力学、固体力学、防灾减灾工程及防护工程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0451-86652617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15804610440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696099" w:rsidRPr="00E54BAB" w:rsidRDefault="000A41F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hyperlink r:id="rId14" w:history="1">
              <w:r w:rsidR="00696099" w:rsidRPr="00E54BAB">
                <w:rPr>
                  <w:rFonts w:ascii="Times New Roman" w:eastAsia="宋体" w:hAnsi="Times New Roman" w:cs="Times New Roman"/>
                  <w:kern w:val="0"/>
                  <w:sz w:val="15"/>
                  <w:szCs w:val="15"/>
                </w:rPr>
                <w:t>ruizhi@iem.ac.cn</w:t>
              </w:r>
            </w:hyperlink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谢礼立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工程力学、固体力学、桥梁与隧道工程、岩土工程、防灾减灾工程及防护工程、结构工程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0451-86652426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696099" w:rsidRPr="00E54BAB" w:rsidRDefault="000A41F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hyperlink r:id="rId15" w:history="1">
              <w:r w:rsidR="00696099" w:rsidRPr="00E54BAB">
                <w:rPr>
                  <w:rFonts w:ascii="Times New Roman" w:eastAsia="宋体" w:hAnsi="Times New Roman" w:cs="Times New Roman"/>
                  <w:kern w:val="0"/>
                  <w:sz w:val="15"/>
                  <w:szCs w:val="15"/>
                </w:rPr>
                <w:t>llxie@iem.cn</w:t>
              </w:r>
            </w:hyperlink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谢志南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防灾减灾工程及防护工程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0451-86652622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15114557253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696099" w:rsidRPr="00E54BAB" w:rsidRDefault="000A41F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hyperlink r:id="rId16" w:history="1">
              <w:r w:rsidR="009D0176" w:rsidRPr="00E54BAB">
                <w:rPr>
                  <w:rStyle w:val="a5"/>
                  <w:rFonts w:ascii="Times New Roman" w:eastAsia="宋体" w:hAnsi="Times New Roman" w:cs="Times New Roman"/>
                  <w:color w:val="auto"/>
                  <w:kern w:val="0"/>
                  <w:sz w:val="15"/>
                  <w:szCs w:val="15"/>
                </w:rPr>
                <w:t>wla_2012@163.com</w:t>
              </w:r>
            </w:hyperlink>
          </w:p>
        </w:tc>
      </w:tr>
      <w:tr w:rsidR="00696099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96099" w:rsidRPr="00696099" w:rsidRDefault="00696099" w:rsidP="0069609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熊立红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防灾减灾工程及防护工程、结构工程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0451-866526</w:t>
            </w:r>
            <w:r w:rsidR="00FC2A41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6099" w:rsidRPr="00696099" w:rsidRDefault="00696099" w:rsidP="006960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13622081135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696099" w:rsidRPr="00E54BAB" w:rsidRDefault="000A41F9" w:rsidP="0069609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hyperlink r:id="rId17" w:history="1">
              <w:r w:rsidR="00696099" w:rsidRPr="00E54BAB">
                <w:rPr>
                  <w:rFonts w:ascii="Times New Roman" w:eastAsia="宋体" w:hAnsi="Times New Roman" w:cs="Times New Roman"/>
                  <w:kern w:val="0"/>
                  <w:sz w:val="15"/>
                  <w:szCs w:val="15"/>
                </w:rPr>
                <w:t>iemxionglh@yeah.net</w:t>
              </w:r>
            </w:hyperlink>
          </w:p>
        </w:tc>
      </w:tr>
      <w:tr w:rsidR="00A72A7F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72A7F" w:rsidRPr="00696099" w:rsidRDefault="00A72A7F" w:rsidP="0060067C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于海英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A72A7F" w:rsidRPr="00696099" w:rsidRDefault="00A72A7F" w:rsidP="0060067C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防灾减灾工程及防护工程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A72A7F" w:rsidRPr="00696099" w:rsidRDefault="00A72A7F" w:rsidP="006006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0451-86652604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72A7F" w:rsidRPr="00696099" w:rsidRDefault="00A72A7F" w:rsidP="006006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13613662276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72A7F" w:rsidRPr="00E54BAB" w:rsidRDefault="00A72A7F" w:rsidP="0060067C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haiyingyu@126.com</w:t>
            </w:r>
          </w:p>
        </w:tc>
      </w:tr>
      <w:tr w:rsidR="00A72A7F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72A7F" w:rsidRPr="00696099" w:rsidRDefault="00A72A7F" w:rsidP="0060067C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余世舟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A72A7F" w:rsidRPr="00696099" w:rsidRDefault="00A72A7F" w:rsidP="0060067C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防灾减灾工程及防护工程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A72A7F" w:rsidRPr="00E54BAB" w:rsidRDefault="00A72A7F" w:rsidP="006006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045186652642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72A7F" w:rsidRPr="00E54BAB" w:rsidRDefault="00A72A7F" w:rsidP="006006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13836160132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72A7F" w:rsidRPr="00E54BAB" w:rsidRDefault="000A41F9" w:rsidP="0060067C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hyperlink r:id="rId18" w:history="1">
              <w:r w:rsidR="00A72A7F" w:rsidRPr="00E54BAB">
                <w:rPr>
                  <w:rFonts w:ascii="Times New Roman" w:eastAsia="宋体" w:hAnsi="Times New Roman" w:cs="Times New Roman"/>
                  <w:kern w:val="0"/>
                  <w:sz w:val="15"/>
                  <w:szCs w:val="15"/>
                </w:rPr>
                <w:t>zhxszy@126.com</w:t>
              </w:r>
            </w:hyperlink>
          </w:p>
        </w:tc>
      </w:tr>
      <w:tr w:rsidR="00A72A7F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72A7F" w:rsidRPr="00696099" w:rsidRDefault="00A72A7F" w:rsidP="0060067C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袁晓铭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A72A7F" w:rsidRPr="00696099" w:rsidRDefault="00A72A7F" w:rsidP="0060067C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防灾减灾工程及</w:t>
            </w:r>
            <w:r w:rsidRPr="00F941D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防护工程、工程力学、岩土工程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A72A7F" w:rsidRPr="00696099" w:rsidRDefault="00A72A7F" w:rsidP="006006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0451-86652643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72A7F" w:rsidRPr="00696099" w:rsidRDefault="00A72A7F" w:rsidP="006006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72A7F" w:rsidRPr="00E54BAB" w:rsidRDefault="00A72A7F" w:rsidP="0060067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yxmiem@163.com</w:t>
            </w:r>
          </w:p>
        </w:tc>
      </w:tr>
      <w:tr w:rsidR="00A72A7F" w:rsidRPr="00696099" w:rsidTr="00A72A7F">
        <w:trPr>
          <w:trHeight w:hRule="exact" w:val="287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72A7F" w:rsidRPr="00696099" w:rsidRDefault="00A72A7F" w:rsidP="0060067C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张令心</w:t>
            </w:r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A72A7F" w:rsidRPr="00696099" w:rsidRDefault="00A72A7F" w:rsidP="0060067C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防灾减灾工程及防护工程、工程力学、固体力学、结构工程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A72A7F" w:rsidRPr="00696099" w:rsidRDefault="00A72A7F" w:rsidP="006006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0451-86652600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72A7F" w:rsidRPr="00696099" w:rsidRDefault="00A72A7F" w:rsidP="006006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9609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A72A7F" w:rsidRPr="00E54BAB" w:rsidRDefault="00A72A7F" w:rsidP="0060067C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lingxin_zh@126.com</w:t>
            </w:r>
          </w:p>
        </w:tc>
      </w:tr>
      <w:tr w:rsidR="00A72A7F" w:rsidRPr="00696099" w:rsidTr="00FA573A">
        <w:trPr>
          <w:trHeight w:hRule="exact" w:val="287"/>
        </w:trPr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A7F" w:rsidRPr="00696099" w:rsidRDefault="00A72A7F" w:rsidP="0060067C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王自法</w:t>
            </w:r>
          </w:p>
        </w:tc>
        <w:tc>
          <w:tcPr>
            <w:tcW w:w="30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2A7F" w:rsidRPr="00696099" w:rsidRDefault="00A72A7F" w:rsidP="0060067C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9609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防灾减灾工程及防护工程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2A7F" w:rsidRPr="00E54BAB" w:rsidRDefault="00A72A7F" w:rsidP="0060067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54BAB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2A7F" w:rsidRPr="00766974" w:rsidRDefault="00A72A7F" w:rsidP="0060067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766974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2A7F" w:rsidRPr="00766974" w:rsidRDefault="00766974" w:rsidP="0060067C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30F0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zifawang@gmail.com</w:t>
            </w:r>
          </w:p>
        </w:tc>
      </w:tr>
    </w:tbl>
    <w:p w:rsidR="00696099" w:rsidRDefault="00696099"/>
    <w:sectPr w:rsidR="00696099" w:rsidSect="00696099">
      <w:pgSz w:w="16838" w:h="11906" w:orient="landscape"/>
      <w:pgMar w:top="238" w:right="1191" w:bottom="24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1C9" w:rsidRDefault="00CD41C9" w:rsidP="00696099">
      <w:r>
        <w:separator/>
      </w:r>
    </w:p>
  </w:endnote>
  <w:endnote w:type="continuationSeparator" w:id="0">
    <w:p w:rsidR="00CD41C9" w:rsidRDefault="00CD41C9" w:rsidP="00696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1C9" w:rsidRDefault="00CD41C9" w:rsidP="00696099">
      <w:r>
        <w:separator/>
      </w:r>
    </w:p>
  </w:footnote>
  <w:footnote w:type="continuationSeparator" w:id="0">
    <w:p w:rsidR="00CD41C9" w:rsidRDefault="00CD41C9" w:rsidP="00696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266"/>
    <w:rsid w:val="00072CAC"/>
    <w:rsid w:val="00092769"/>
    <w:rsid w:val="000A41F9"/>
    <w:rsid w:val="000E39DF"/>
    <w:rsid w:val="003A1716"/>
    <w:rsid w:val="0056608A"/>
    <w:rsid w:val="005764EA"/>
    <w:rsid w:val="005A7273"/>
    <w:rsid w:val="00610B49"/>
    <w:rsid w:val="00652E13"/>
    <w:rsid w:val="00684350"/>
    <w:rsid w:val="00696099"/>
    <w:rsid w:val="00700E10"/>
    <w:rsid w:val="00752B6A"/>
    <w:rsid w:val="00766974"/>
    <w:rsid w:val="007C0447"/>
    <w:rsid w:val="00833706"/>
    <w:rsid w:val="008A569A"/>
    <w:rsid w:val="009270F1"/>
    <w:rsid w:val="00962AA8"/>
    <w:rsid w:val="009D0176"/>
    <w:rsid w:val="009F5C82"/>
    <w:rsid w:val="00A72A7F"/>
    <w:rsid w:val="00B140A2"/>
    <w:rsid w:val="00CB1072"/>
    <w:rsid w:val="00CD41C9"/>
    <w:rsid w:val="00D33619"/>
    <w:rsid w:val="00D53266"/>
    <w:rsid w:val="00D81AB5"/>
    <w:rsid w:val="00D94985"/>
    <w:rsid w:val="00E14972"/>
    <w:rsid w:val="00E30F0B"/>
    <w:rsid w:val="00E54BAB"/>
    <w:rsid w:val="00E622E6"/>
    <w:rsid w:val="00E84954"/>
    <w:rsid w:val="00EE720B"/>
    <w:rsid w:val="00F27B4E"/>
    <w:rsid w:val="00F86F5E"/>
    <w:rsid w:val="00F941D0"/>
    <w:rsid w:val="00FA573A"/>
    <w:rsid w:val="00FB6C83"/>
    <w:rsid w:val="00FC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0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099"/>
    <w:rPr>
      <w:sz w:val="18"/>
      <w:szCs w:val="18"/>
    </w:rPr>
  </w:style>
  <w:style w:type="character" w:styleId="a5">
    <w:name w:val="Hyperlink"/>
    <w:basedOn w:val="a0"/>
    <w:uiPriority w:val="99"/>
    <w:unhideWhenUsed/>
    <w:rsid w:val="00696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shiem@163.com" TargetMode="External"/><Relationship Id="rId13" Type="http://schemas.openxmlformats.org/officeDocument/2006/relationships/hyperlink" Target="mailto:iemsr@163.com" TargetMode="External"/><Relationship Id="rId18" Type="http://schemas.openxmlformats.org/officeDocument/2006/relationships/hyperlink" Target="mailto:zhxszy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nwudai@126.com" TargetMode="External"/><Relationship Id="rId12" Type="http://schemas.openxmlformats.org/officeDocument/2006/relationships/hyperlink" Target="mailto:maochenxi@iem.ac.cn" TargetMode="External"/><Relationship Id="rId17" Type="http://schemas.openxmlformats.org/officeDocument/2006/relationships/hyperlink" Target="mailto:iemxionglh@yeah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la_2012@163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henlw@iem.ac.cn" TargetMode="External"/><Relationship Id="rId11" Type="http://schemas.openxmlformats.org/officeDocument/2006/relationships/hyperlink" Target="mailto:linjunqi@iem.ac.cn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lxie@iem.cn" TargetMode="External"/><Relationship Id="rId10" Type="http://schemas.openxmlformats.org/officeDocument/2006/relationships/hyperlink" Target="mailto:Jing_liping@126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ujinjun@iem.ac.cn" TargetMode="External"/><Relationship Id="rId14" Type="http://schemas.openxmlformats.org/officeDocument/2006/relationships/hyperlink" Target="mailto:ruizhi@iem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406</Words>
  <Characters>2318</Characters>
  <Application>Microsoft Office Word</Application>
  <DocSecurity>0</DocSecurity>
  <Lines>19</Lines>
  <Paragraphs>5</Paragraphs>
  <ScaleCrop>false</ScaleCrop>
  <Company>IEM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张倩</cp:lastModifiedBy>
  <cp:revision>28</cp:revision>
  <cp:lastPrinted>2017-06-19T10:06:00Z</cp:lastPrinted>
  <dcterms:created xsi:type="dcterms:W3CDTF">2017-06-19T04:44:00Z</dcterms:created>
  <dcterms:modified xsi:type="dcterms:W3CDTF">2017-06-20T00:12:00Z</dcterms:modified>
</cp:coreProperties>
</file>